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49" w:rsidRPr="003717C7" w:rsidRDefault="000B636E" w:rsidP="00E60349">
      <w:pPr>
        <w:jc w:val="center"/>
        <w:rPr>
          <w:b/>
          <w:sz w:val="32"/>
          <w:szCs w:val="32"/>
        </w:rPr>
      </w:pPr>
      <w:r w:rsidRPr="003717C7"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13335</wp:posOffset>
            </wp:positionV>
            <wp:extent cx="1457325" cy="1428750"/>
            <wp:effectExtent l="19050" t="0" r="9525" b="0"/>
            <wp:wrapNone/>
            <wp:docPr id="1" name="Εικόνα 1" descr="C:\Program Files (x86)\Microsoft Office\MEDIA\CAGCAT10\j01997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972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349" w:rsidRPr="003717C7">
        <w:rPr>
          <w:b/>
          <w:sz w:val="32"/>
          <w:szCs w:val="32"/>
        </w:rPr>
        <w:t>Μάθημα: Τεχνολογία Α΄</w:t>
      </w:r>
      <w:r w:rsidR="00331E7A" w:rsidRPr="003717C7">
        <w:rPr>
          <w:b/>
          <w:sz w:val="32"/>
          <w:szCs w:val="32"/>
        </w:rPr>
        <w:t xml:space="preserve"> </w:t>
      </w:r>
      <w:r w:rsidR="00E60349" w:rsidRPr="003717C7">
        <w:rPr>
          <w:b/>
          <w:sz w:val="32"/>
          <w:szCs w:val="32"/>
        </w:rPr>
        <w:t>Γυμνασίου</w:t>
      </w:r>
    </w:p>
    <w:p w:rsidR="00326F38" w:rsidRPr="003717C7" w:rsidRDefault="00E60349" w:rsidP="00326F38">
      <w:pPr>
        <w:jc w:val="center"/>
        <w:rPr>
          <w:b/>
          <w:sz w:val="32"/>
          <w:szCs w:val="32"/>
        </w:rPr>
      </w:pPr>
      <w:r w:rsidRPr="003717C7">
        <w:rPr>
          <w:b/>
          <w:sz w:val="32"/>
          <w:szCs w:val="32"/>
        </w:rPr>
        <w:t xml:space="preserve">Φύλλο </w:t>
      </w:r>
      <w:r w:rsidR="00545421" w:rsidRPr="003717C7">
        <w:rPr>
          <w:b/>
          <w:sz w:val="32"/>
          <w:szCs w:val="32"/>
        </w:rPr>
        <w:t>Εργασίας</w:t>
      </w:r>
      <w:r w:rsidRPr="003717C7">
        <w:rPr>
          <w:b/>
          <w:sz w:val="32"/>
          <w:szCs w:val="32"/>
        </w:rPr>
        <w:t xml:space="preserve"> </w:t>
      </w:r>
    </w:p>
    <w:p w:rsidR="00326F38" w:rsidRPr="003717C7" w:rsidRDefault="003717C7" w:rsidP="00326F38">
      <w:pPr>
        <w:jc w:val="center"/>
        <w:rPr>
          <w:b/>
          <w:sz w:val="32"/>
          <w:szCs w:val="32"/>
        </w:rPr>
      </w:pPr>
      <w:r w:rsidRPr="003717C7">
        <w:rPr>
          <w:b/>
          <w:sz w:val="32"/>
          <w:szCs w:val="32"/>
        </w:rPr>
        <w:t>Οι προδιαγραφές του</w:t>
      </w:r>
      <w:r w:rsidR="00EF431F">
        <w:rPr>
          <w:b/>
          <w:sz w:val="32"/>
          <w:szCs w:val="32"/>
        </w:rPr>
        <w:t xml:space="preserve"> έργου</w:t>
      </w:r>
      <w:r w:rsidRPr="003717C7">
        <w:rPr>
          <w:b/>
          <w:sz w:val="32"/>
          <w:szCs w:val="32"/>
        </w:rPr>
        <w:t xml:space="preserve"> μου</w:t>
      </w:r>
    </w:p>
    <w:p w:rsidR="00E60349" w:rsidRDefault="00E60349" w:rsidP="00E60349">
      <w:pPr>
        <w:pStyle w:val="a6"/>
      </w:pPr>
    </w:p>
    <w:p w:rsidR="00F6571C" w:rsidRPr="003717C7" w:rsidRDefault="00DD0DCD" w:rsidP="00DD0DCD">
      <w:pPr>
        <w:pStyle w:val="a6"/>
        <w:ind w:left="0"/>
        <w:rPr>
          <w:b/>
          <w:sz w:val="32"/>
          <w:szCs w:val="32"/>
        </w:rPr>
      </w:pPr>
      <w:r w:rsidRPr="003717C7">
        <w:rPr>
          <w:b/>
          <w:sz w:val="32"/>
          <w:szCs w:val="32"/>
        </w:rPr>
        <w:t xml:space="preserve">Οδηγίες: </w:t>
      </w:r>
    </w:p>
    <w:p w:rsidR="00DD0DCD" w:rsidRPr="003717C7" w:rsidRDefault="00DD0DCD" w:rsidP="00DD0DCD">
      <w:pPr>
        <w:pStyle w:val="a6"/>
        <w:ind w:left="0"/>
        <w:jc w:val="both"/>
        <w:rPr>
          <w:sz w:val="32"/>
          <w:szCs w:val="32"/>
        </w:rPr>
      </w:pPr>
      <w:r w:rsidRPr="003717C7">
        <w:rPr>
          <w:sz w:val="32"/>
          <w:szCs w:val="32"/>
        </w:rPr>
        <w:t>Το αντικείμενο που θα φτιάξετε θα πρέπει να έχει κάποιες προδιαγραφές προτού ξεκινήσετε να το κατασκευάσετε στο εργαστήριο:</w:t>
      </w:r>
    </w:p>
    <w:p w:rsidR="003717C7" w:rsidRDefault="003717C7" w:rsidP="00DD0DCD">
      <w:pPr>
        <w:pStyle w:val="a6"/>
        <w:ind w:left="0"/>
        <w:jc w:val="both"/>
        <w:rPr>
          <w:sz w:val="24"/>
          <w:szCs w:val="24"/>
        </w:rPr>
      </w:pPr>
    </w:p>
    <w:p w:rsidR="00FA655A" w:rsidRPr="00FA655A" w:rsidRDefault="00DD0DCD" w:rsidP="00FA655A">
      <w:pPr>
        <w:pStyle w:val="a6"/>
        <w:numPr>
          <w:ilvl w:val="0"/>
          <w:numId w:val="7"/>
        </w:numPr>
        <w:jc w:val="both"/>
        <w:rPr>
          <w:sz w:val="32"/>
          <w:szCs w:val="32"/>
        </w:rPr>
      </w:pPr>
      <w:r w:rsidRPr="003717C7">
        <w:rPr>
          <w:sz w:val="32"/>
          <w:szCs w:val="32"/>
        </w:rPr>
        <w:t>Τι είδου</w:t>
      </w:r>
      <w:r w:rsidR="00547AEE">
        <w:rPr>
          <w:sz w:val="32"/>
          <w:szCs w:val="32"/>
        </w:rPr>
        <w:t>ς υλικά θα χρησιμοποιήσω και πού</w:t>
      </w:r>
      <w:r w:rsidRPr="003717C7">
        <w:rPr>
          <w:sz w:val="32"/>
          <w:szCs w:val="32"/>
        </w:rPr>
        <w:t xml:space="preserve"> θα τα βρω;</w:t>
      </w:r>
    </w:p>
    <w:p w:rsidR="00DD0DCD" w:rsidRPr="003717C7" w:rsidRDefault="00DD0DCD" w:rsidP="00DD0DCD">
      <w:pPr>
        <w:pStyle w:val="a6"/>
        <w:numPr>
          <w:ilvl w:val="0"/>
          <w:numId w:val="7"/>
        </w:numPr>
        <w:jc w:val="both"/>
        <w:rPr>
          <w:sz w:val="32"/>
          <w:szCs w:val="32"/>
        </w:rPr>
      </w:pPr>
      <w:r w:rsidRPr="003717C7">
        <w:rPr>
          <w:sz w:val="32"/>
          <w:szCs w:val="32"/>
        </w:rPr>
        <w:t>Ποιο θα είναι το μέγεθος του αντικειμένου;</w:t>
      </w:r>
    </w:p>
    <w:p w:rsidR="00DD0DCD" w:rsidRPr="003717C7" w:rsidRDefault="00FF0341" w:rsidP="00DD0DCD">
      <w:pPr>
        <w:pStyle w:val="a6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Πώ</w:t>
      </w:r>
      <w:r w:rsidR="00DD0DCD" w:rsidRPr="003717C7">
        <w:rPr>
          <w:sz w:val="32"/>
          <w:szCs w:val="32"/>
        </w:rPr>
        <w:t>ς θα είναι η εμφάνιση του (χρώμα, αισθητική)</w:t>
      </w:r>
      <w:r w:rsidR="00367FB8">
        <w:rPr>
          <w:sz w:val="32"/>
          <w:szCs w:val="32"/>
        </w:rPr>
        <w:t>;</w:t>
      </w:r>
    </w:p>
    <w:p w:rsidR="00DD0DCD" w:rsidRPr="003717C7" w:rsidRDefault="00DD0DCD" w:rsidP="00DD0DCD">
      <w:pPr>
        <w:pStyle w:val="a6"/>
        <w:numPr>
          <w:ilvl w:val="0"/>
          <w:numId w:val="7"/>
        </w:numPr>
        <w:jc w:val="both"/>
        <w:rPr>
          <w:sz w:val="32"/>
          <w:szCs w:val="32"/>
        </w:rPr>
      </w:pPr>
      <w:r w:rsidRPr="003717C7">
        <w:rPr>
          <w:sz w:val="32"/>
          <w:szCs w:val="32"/>
        </w:rPr>
        <w:t>Ποια θα είναι η λειτουργικότητα του (</w:t>
      </w:r>
      <w:proofErr w:type="spellStart"/>
      <w:r w:rsidRPr="003717C7">
        <w:rPr>
          <w:sz w:val="32"/>
          <w:szCs w:val="32"/>
        </w:rPr>
        <w:t>π.χ</w:t>
      </w:r>
      <w:proofErr w:type="spellEnd"/>
      <w:r w:rsidRPr="003717C7">
        <w:rPr>
          <w:sz w:val="32"/>
          <w:szCs w:val="32"/>
        </w:rPr>
        <w:t xml:space="preserve"> θα κινείται, θα εκτελεί κάποια λειτουργία </w:t>
      </w:r>
      <w:proofErr w:type="spellStart"/>
      <w:r w:rsidRPr="003717C7">
        <w:rPr>
          <w:sz w:val="32"/>
          <w:szCs w:val="32"/>
        </w:rPr>
        <w:t>κ.λ.π</w:t>
      </w:r>
      <w:proofErr w:type="spellEnd"/>
      <w:r w:rsidRPr="003717C7">
        <w:rPr>
          <w:sz w:val="32"/>
          <w:szCs w:val="32"/>
        </w:rPr>
        <w:t>.)</w:t>
      </w:r>
    </w:p>
    <w:p w:rsidR="00DD0DCD" w:rsidRPr="003717C7" w:rsidRDefault="00DD0DCD" w:rsidP="00DD0DCD">
      <w:pPr>
        <w:pStyle w:val="a6"/>
        <w:numPr>
          <w:ilvl w:val="0"/>
          <w:numId w:val="7"/>
        </w:numPr>
        <w:jc w:val="both"/>
        <w:rPr>
          <w:sz w:val="32"/>
          <w:szCs w:val="32"/>
        </w:rPr>
      </w:pPr>
      <w:r w:rsidRPr="003717C7">
        <w:rPr>
          <w:sz w:val="32"/>
          <w:szCs w:val="32"/>
        </w:rPr>
        <w:t>Ποιο θα είναι το κόστος κατασκευής;</w:t>
      </w:r>
    </w:p>
    <w:p w:rsidR="00DD0DCD" w:rsidRPr="003717C7" w:rsidRDefault="003717C7" w:rsidP="00DD0DCD">
      <w:pPr>
        <w:pStyle w:val="a6"/>
        <w:numPr>
          <w:ilvl w:val="0"/>
          <w:numId w:val="7"/>
        </w:numPr>
        <w:jc w:val="both"/>
        <w:rPr>
          <w:sz w:val="32"/>
          <w:szCs w:val="32"/>
        </w:rPr>
      </w:pPr>
      <w:r w:rsidRPr="003717C7">
        <w:rPr>
          <w:sz w:val="32"/>
          <w:szCs w:val="32"/>
        </w:rPr>
        <w:t xml:space="preserve">Ποιο θα είναι το σχέδιο του πριν </w:t>
      </w:r>
      <w:r w:rsidR="00FA655A">
        <w:rPr>
          <w:sz w:val="32"/>
          <w:szCs w:val="32"/>
        </w:rPr>
        <w:t>ξεκινήσω να το  κατασκευάζ</w:t>
      </w:r>
      <w:r w:rsidRPr="003717C7">
        <w:rPr>
          <w:sz w:val="32"/>
          <w:szCs w:val="32"/>
        </w:rPr>
        <w:t>ω στο εργαστήριο;</w:t>
      </w:r>
    </w:p>
    <w:p w:rsidR="003717C7" w:rsidRPr="003717C7" w:rsidRDefault="003717C7" w:rsidP="00DD0DCD">
      <w:pPr>
        <w:pStyle w:val="a6"/>
        <w:numPr>
          <w:ilvl w:val="0"/>
          <w:numId w:val="7"/>
        </w:numPr>
        <w:jc w:val="both"/>
        <w:rPr>
          <w:sz w:val="32"/>
          <w:szCs w:val="32"/>
        </w:rPr>
      </w:pPr>
      <w:r w:rsidRPr="003717C7">
        <w:rPr>
          <w:sz w:val="32"/>
          <w:szCs w:val="32"/>
        </w:rPr>
        <w:t>Ποια εργαλεία θα χρησιμοποιήσω;</w:t>
      </w:r>
    </w:p>
    <w:p w:rsidR="003717C7" w:rsidRPr="003717C7" w:rsidRDefault="003717C7" w:rsidP="00DD0DCD">
      <w:pPr>
        <w:pStyle w:val="a6"/>
        <w:numPr>
          <w:ilvl w:val="0"/>
          <w:numId w:val="7"/>
        </w:numPr>
        <w:jc w:val="both"/>
        <w:rPr>
          <w:sz w:val="32"/>
          <w:szCs w:val="32"/>
        </w:rPr>
      </w:pPr>
      <w:r w:rsidRPr="003717C7">
        <w:rPr>
          <w:sz w:val="32"/>
          <w:szCs w:val="32"/>
        </w:rPr>
        <w:t>Πόσο χρόνο θα μου πάρει; (το μέγιστο 12 εβδομάδες - μαθήματα)</w:t>
      </w:r>
    </w:p>
    <w:p w:rsidR="003717C7" w:rsidRPr="00DD0DCD" w:rsidRDefault="003717C7" w:rsidP="003717C7">
      <w:pPr>
        <w:pStyle w:val="a6"/>
        <w:jc w:val="both"/>
        <w:rPr>
          <w:sz w:val="24"/>
          <w:szCs w:val="24"/>
        </w:rPr>
      </w:pPr>
    </w:p>
    <w:p w:rsidR="00545421" w:rsidRDefault="00545421" w:rsidP="00EE704A">
      <w:pPr>
        <w:jc w:val="both"/>
        <w:rPr>
          <w:sz w:val="24"/>
          <w:szCs w:val="24"/>
        </w:rPr>
      </w:pPr>
    </w:p>
    <w:p w:rsidR="00B05365" w:rsidRPr="00B05365" w:rsidRDefault="00B05365" w:rsidP="00EE704A">
      <w:pPr>
        <w:jc w:val="both"/>
        <w:rPr>
          <w:sz w:val="24"/>
          <w:szCs w:val="24"/>
        </w:rPr>
      </w:pPr>
    </w:p>
    <w:p w:rsidR="00AF571E" w:rsidRDefault="00AF571E" w:rsidP="00EE704A">
      <w:pPr>
        <w:jc w:val="both"/>
        <w:rPr>
          <w:sz w:val="24"/>
          <w:szCs w:val="24"/>
        </w:rPr>
      </w:pPr>
    </w:p>
    <w:p w:rsidR="00EE704A" w:rsidRPr="00E60349" w:rsidRDefault="00EE704A" w:rsidP="00EE704A">
      <w:pPr>
        <w:jc w:val="both"/>
        <w:rPr>
          <w:sz w:val="24"/>
          <w:szCs w:val="24"/>
        </w:rPr>
      </w:pPr>
    </w:p>
    <w:p w:rsidR="00E60349" w:rsidRDefault="00E60349" w:rsidP="00E60349"/>
    <w:p w:rsidR="00771698" w:rsidRDefault="00771698" w:rsidP="00E60349"/>
    <w:p w:rsidR="00771698" w:rsidRDefault="00771698" w:rsidP="00E60349"/>
    <w:p w:rsidR="00771698" w:rsidRDefault="00771698" w:rsidP="00E60349"/>
    <w:p w:rsidR="00771698" w:rsidRDefault="00771698" w:rsidP="00E60349"/>
    <w:p w:rsidR="00771698" w:rsidRDefault="00771698" w:rsidP="00E60349"/>
    <w:p w:rsidR="00771698" w:rsidRDefault="00771698" w:rsidP="00E60349"/>
    <w:p w:rsidR="00771698" w:rsidRDefault="00771698" w:rsidP="00E60349"/>
    <w:p w:rsidR="00771698" w:rsidRDefault="00771698" w:rsidP="00E60349"/>
    <w:p w:rsidR="00771698" w:rsidRDefault="00771698" w:rsidP="00E60349"/>
    <w:p w:rsidR="00771698" w:rsidRDefault="00771698" w:rsidP="00E60349"/>
    <w:p w:rsidR="00771698" w:rsidRDefault="00771698" w:rsidP="00E60349"/>
    <w:p w:rsidR="00771698" w:rsidRDefault="00771698" w:rsidP="00E60349"/>
    <w:p w:rsidR="00771698" w:rsidRDefault="00771698" w:rsidP="00E60349"/>
    <w:p w:rsidR="00771698" w:rsidRDefault="00771698" w:rsidP="00E60349"/>
    <w:p w:rsidR="00771698" w:rsidRDefault="00771698" w:rsidP="00E60349"/>
    <w:p w:rsidR="00771698" w:rsidRDefault="00771698" w:rsidP="00E60349"/>
    <w:p w:rsidR="00771698" w:rsidRDefault="00771698" w:rsidP="007716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Ποια τα πλεονεκτήματα-μειονεκτήματα παρουσιάζει το αυτοκίνητο της </w:t>
      </w:r>
      <w:r>
        <w:rPr>
          <w:sz w:val="24"/>
          <w:szCs w:val="24"/>
          <w:lang w:val="en-US"/>
        </w:rPr>
        <w:t>Google</w:t>
      </w:r>
      <w:r w:rsidRPr="00545421">
        <w:rPr>
          <w:sz w:val="24"/>
          <w:szCs w:val="24"/>
        </w:rPr>
        <w:t xml:space="preserve"> </w:t>
      </w:r>
      <w:r>
        <w:rPr>
          <w:sz w:val="24"/>
          <w:szCs w:val="24"/>
        </w:rPr>
        <w:t>για τον άνθρωπο και το περιβάλλον;</w:t>
      </w:r>
    </w:p>
    <w:p w:rsidR="00771698" w:rsidRDefault="00771698" w:rsidP="00771698">
      <w:pPr>
        <w:jc w:val="both"/>
        <w:rPr>
          <w:sz w:val="24"/>
          <w:szCs w:val="24"/>
        </w:rPr>
      </w:pPr>
      <w:r>
        <w:rPr>
          <w:sz w:val="24"/>
          <w:szCs w:val="24"/>
        </w:rPr>
        <w:t>2. Πως καταλαβαίνετε τον όρο "Τεχνητή Νοημοσύνη";</w:t>
      </w:r>
    </w:p>
    <w:p w:rsidR="00771698" w:rsidRDefault="00771698" w:rsidP="00771698">
      <w:pPr>
        <w:jc w:val="both"/>
        <w:rPr>
          <w:sz w:val="24"/>
          <w:szCs w:val="24"/>
        </w:rPr>
      </w:pPr>
      <w:r>
        <w:rPr>
          <w:sz w:val="24"/>
          <w:szCs w:val="24"/>
        </w:rPr>
        <w:t>3. Πως φαντάζεστε μια μελλοντική κοινωνία με μηχανές τεχνητής νοημοσύνης;</w:t>
      </w:r>
    </w:p>
    <w:p w:rsidR="00771698" w:rsidRDefault="00771698" w:rsidP="00E60349"/>
    <w:p w:rsidR="00771698" w:rsidRDefault="00771698" w:rsidP="00E60349"/>
    <w:p w:rsidR="00771698" w:rsidRPr="00E60349" w:rsidRDefault="00771698" w:rsidP="00E60349"/>
    <w:sectPr w:rsidR="00771698" w:rsidRPr="00E60349" w:rsidSect="00B05365">
      <w:headerReference w:type="default" r:id="rId8"/>
      <w:footerReference w:type="default" r:id="rId9"/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69" w:rsidRDefault="00773E69" w:rsidP="00E60349">
      <w:pPr>
        <w:spacing w:after="0" w:line="240" w:lineRule="auto"/>
      </w:pPr>
      <w:r>
        <w:separator/>
      </w:r>
    </w:p>
  </w:endnote>
  <w:endnote w:type="continuationSeparator" w:id="0">
    <w:p w:rsidR="00773E69" w:rsidRDefault="00773E69" w:rsidP="00E6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C7" w:rsidRDefault="00E273C7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547AEE" w:rsidRPr="00547AEE">
        <w:rPr>
          <w:rFonts w:asciiTheme="majorHAnsi" w:hAnsiTheme="majorHAnsi"/>
          <w:noProof/>
        </w:rPr>
        <w:t>1</w:t>
      </w:r>
    </w:fldSimple>
  </w:p>
  <w:p w:rsidR="00E273C7" w:rsidRDefault="00E273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69" w:rsidRDefault="00773E69" w:rsidP="00E60349">
      <w:pPr>
        <w:spacing w:after="0" w:line="240" w:lineRule="auto"/>
      </w:pPr>
      <w:r>
        <w:separator/>
      </w:r>
    </w:p>
  </w:footnote>
  <w:footnote w:type="continuationSeparator" w:id="0">
    <w:p w:rsidR="00773E69" w:rsidRDefault="00773E69" w:rsidP="00E6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Τίτλος"/>
      <w:id w:val="77738743"/>
      <w:placeholder>
        <w:docPart w:val="A1447D1AFE9544D09A62A81227E428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0349" w:rsidRDefault="00EF431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</w:rPr>
          <w:t>2ο Γυμνάσιο Άνω Λιοσίων - Τεχνολογία Α' Γυμνασίου</w:t>
        </w:r>
      </w:p>
    </w:sdtContent>
  </w:sdt>
  <w:p w:rsidR="00E60349" w:rsidRDefault="00E603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5375"/>
    <w:multiLevelType w:val="hybridMultilevel"/>
    <w:tmpl w:val="08E0D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6C46"/>
    <w:multiLevelType w:val="hybridMultilevel"/>
    <w:tmpl w:val="F86255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773DF"/>
    <w:multiLevelType w:val="hybridMultilevel"/>
    <w:tmpl w:val="1FB01F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B58E9"/>
    <w:multiLevelType w:val="hybridMultilevel"/>
    <w:tmpl w:val="4F6A1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30AAE"/>
    <w:multiLevelType w:val="hybridMultilevel"/>
    <w:tmpl w:val="34C00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54778"/>
    <w:multiLevelType w:val="hybridMultilevel"/>
    <w:tmpl w:val="0106B5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62995"/>
    <w:multiLevelType w:val="hybridMultilevel"/>
    <w:tmpl w:val="DD443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349"/>
    <w:rsid w:val="000207C1"/>
    <w:rsid w:val="000B636E"/>
    <w:rsid w:val="000E2AA4"/>
    <w:rsid w:val="0010214C"/>
    <w:rsid w:val="00167EA7"/>
    <w:rsid w:val="001B78CA"/>
    <w:rsid w:val="00275422"/>
    <w:rsid w:val="002957DE"/>
    <w:rsid w:val="0029673F"/>
    <w:rsid w:val="002F506F"/>
    <w:rsid w:val="00326F38"/>
    <w:rsid w:val="00331E7A"/>
    <w:rsid w:val="003448AB"/>
    <w:rsid w:val="00355555"/>
    <w:rsid w:val="00367FB8"/>
    <w:rsid w:val="003717C7"/>
    <w:rsid w:val="003B6B8A"/>
    <w:rsid w:val="005451E0"/>
    <w:rsid w:val="00545421"/>
    <w:rsid w:val="00547AEE"/>
    <w:rsid w:val="00587CF0"/>
    <w:rsid w:val="005E521D"/>
    <w:rsid w:val="006235C2"/>
    <w:rsid w:val="006951AA"/>
    <w:rsid w:val="00713A9F"/>
    <w:rsid w:val="0072243A"/>
    <w:rsid w:val="00771698"/>
    <w:rsid w:val="00773E69"/>
    <w:rsid w:val="007E5C9B"/>
    <w:rsid w:val="00846B68"/>
    <w:rsid w:val="008D496F"/>
    <w:rsid w:val="0097381E"/>
    <w:rsid w:val="00983F1F"/>
    <w:rsid w:val="00A53388"/>
    <w:rsid w:val="00AD00F7"/>
    <w:rsid w:val="00AF571E"/>
    <w:rsid w:val="00B05365"/>
    <w:rsid w:val="00B11BC0"/>
    <w:rsid w:val="00C03412"/>
    <w:rsid w:val="00C43C8E"/>
    <w:rsid w:val="00C71BB8"/>
    <w:rsid w:val="00CB4FB8"/>
    <w:rsid w:val="00D32F2B"/>
    <w:rsid w:val="00DA7DC4"/>
    <w:rsid w:val="00DD0DCD"/>
    <w:rsid w:val="00E273C7"/>
    <w:rsid w:val="00E60349"/>
    <w:rsid w:val="00E71364"/>
    <w:rsid w:val="00EA747C"/>
    <w:rsid w:val="00EB16E5"/>
    <w:rsid w:val="00EE704A"/>
    <w:rsid w:val="00EF431F"/>
    <w:rsid w:val="00F15529"/>
    <w:rsid w:val="00F6571C"/>
    <w:rsid w:val="00FA0ACA"/>
    <w:rsid w:val="00FA655A"/>
    <w:rsid w:val="00F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60349"/>
  </w:style>
  <w:style w:type="paragraph" w:styleId="a4">
    <w:name w:val="footer"/>
    <w:basedOn w:val="a"/>
    <w:link w:val="Char0"/>
    <w:uiPriority w:val="99"/>
    <w:unhideWhenUsed/>
    <w:rsid w:val="00E60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60349"/>
  </w:style>
  <w:style w:type="paragraph" w:styleId="a5">
    <w:name w:val="Balloon Text"/>
    <w:basedOn w:val="a"/>
    <w:link w:val="Char1"/>
    <w:uiPriority w:val="99"/>
    <w:semiHidden/>
    <w:unhideWhenUsed/>
    <w:rsid w:val="00E6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603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0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447D1AFE9544D09A62A81227E428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385E27-8D62-42D9-9122-E058C99EFAF9}"/>
      </w:docPartPr>
      <w:docPartBody>
        <w:p w:rsidR="005F5AE8" w:rsidRDefault="004E28DD" w:rsidP="004E28DD">
          <w:pPr>
            <w:pStyle w:val="A1447D1AFE9544D09A62A81227E428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E28DD"/>
    <w:rsid w:val="001D5775"/>
    <w:rsid w:val="004E28DD"/>
    <w:rsid w:val="005363A8"/>
    <w:rsid w:val="00563F94"/>
    <w:rsid w:val="005F5AE8"/>
    <w:rsid w:val="00827D2C"/>
    <w:rsid w:val="009E6DB0"/>
    <w:rsid w:val="00A93BDA"/>
    <w:rsid w:val="00BE5D33"/>
    <w:rsid w:val="00C2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447D1AFE9544D09A62A81227E428F4">
    <w:name w:val="A1447D1AFE9544D09A62A81227E428F4"/>
    <w:rsid w:val="004E28DD"/>
  </w:style>
  <w:style w:type="paragraph" w:customStyle="1" w:styleId="36B633E301084CC8A08FDAEE78AE966E">
    <w:name w:val="36B633E301084CC8A08FDAEE78AE966E"/>
    <w:rsid w:val="004E28DD"/>
  </w:style>
  <w:style w:type="paragraph" w:customStyle="1" w:styleId="734D43D815FF4CC3AB2C7EC9745AC1FA">
    <w:name w:val="734D43D815FF4CC3AB2C7EC9745AC1FA"/>
    <w:rsid w:val="004E28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2ο Γυμνάσιο Άνω Λιοσίων - Φύλλο Ανάθεσης Εργασίας αρ. 1</vt:lpstr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2ο Γυμνάσιο Άνω Λιοσίων - Τεχνολογία Α' Γυμνασίου</dc:title>
  <dc:creator>lambros</dc:creator>
  <cp:lastModifiedBy>lambros</cp:lastModifiedBy>
  <cp:revision>6</cp:revision>
  <cp:lastPrinted>2013-11-03T19:36:00Z</cp:lastPrinted>
  <dcterms:created xsi:type="dcterms:W3CDTF">2013-11-03T18:29:00Z</dcterms:created>
  <dcterms:modified xsi:type="dcterms:W3CDTF">2013-11-03T19:39:00Z</dcterms:modified>
</cp:coreProperties>
</file>